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5C" w:rsidRPr="006F205C" w:rsidRDefault="006F205C" w:rsidP="006F205C">
      <w:pPr>
        <w:spacing w:line="480" w:lineRule="auto"/>
      </w:pPr>
      <w:r w:rsidRPr="006F205C">
        <w:t>Marissa Trowbridge</w:t>
      </w:r>
    </w:p>
    <w:p w:rsidR="006F205C" w:rsidRPr="006F205C" w:rsidRDefault="006F205C" w:rsidP="006F205C">
      <w:pPr>
        <w:spacing w:line="480" w:lineRule="auto"/>
      </w:pPr>
      <w:r w:rsidRPr="006F205C">
        <w:t>April 22, 2013</w:t>
      </w:r>
    </w:p>
    <w:p w:rsidR="006F205C" w:rsidRPr="006F205C" w:rsidRDefault="006F205C" w:rsidP="006F205C">
      <w:pPr>
        <w:spacing w:line="480" w:lineRule="auto"/>
      </w:pPr>
      <w:r w:rsidRPr="006F205C">
        <w:t>English 11</w:t>
      </w:r>
    </w:p>
    <w:p w:rsidR="006F205C" w:rsidRDefault="006F205C" w:rsidP="006F205C">
      <w:pPr>
        <w:spacing w:line="480" w:lineRule="auto"/>
      </w:pPr>
      <w:r w:rsidRPr="006F205C">
        <w:t>Vignettes</w:t>
      </w:r>
    </w:p>
    <w:p w:rsidR="006F205C" w:rsidRDefault="006F205C" w:rsidP="006F205C">
      <w:pPr>
        <w:spacing w:line="480" w:lineRule="auto"/>
        <w:jc w:val="center"/>
      </w:pPr>
      <w:r>
        <w:rPr>
          <w:b/>
        </w:rPr>
        <w:t>Constant</w:t>
      </w:r>
    </w:p>
    <w:p w:rsidR="006F205C" w:rsidRPr="006F205C" w:rsidRDefault="006F205C" w:rsidP="006F205C">
      <w:pPr>
        <w:spacing w:line="480" w:lineRule="auto"/>
      </w:pPr>
      <w:r>
        <w:tab/>
      </w:r>
      <w:proofErr w:type="gramStart"/>
      <w:r>
        <w:rPr>
          <w:b/>
        </w:rPr>
        <w:t>The same smoky blue house.</w:t>
      </w:r>
      <w:proofErr w:type="gramEnd"/>
      <w:r>
        <w:t xml:space="preserve"> </w:t>
      </w:r>
      <w:proofErr w:type="gramStart"/>
      <w:r>
        <w:t>The same neighborhood.</w:t>
      </w:r>
      <w:proofErr w:type="gramEnd"/>
      <w:r>
        <w:t xml:space="preserve"> Faces leaving, others </w:t>
      </w:r>
      <w:proofErr w:type="gramStart"/>
      <w:r>
        <w:t>coming.</w:t>
      </w:r>
      <w:proofErr w:type="gramEnd"/>
      <w:r>
        <w:t xml:space="preserve"> </w:t>
      </w:r>
      <w:r>
        <w:rPr>
          <w:b/>
        </w:rPr>
        <w:t xml:space="preserve">Sections of land divided into yards. </w:t>
      </w:r>
      <w:proofErr w:type="gramStart"/>
      <w:r>
        <w:rPr>
          <w:b/>
        </w:rPr>
        <w:t xml:space="preserve">Only one side of the street with fences and a </w:t>
      </w:r>
      <w:proofErr w:type="spellStart"/>
      <w:r>
        <w:rPr>
          <w:b/>
        </w:rPr>
        <w:t>cul</w:t>
      </w:r>
      <w:proofErr w:type="spellEnd"/>
      <w:r>
        <w:rPr>
          <w:b/>
        </w:rPr>
        <w:t>-du-sac at the back.</w:t>
      </w:r>
      <w:proofErr w:type="gramEnd"/>
      <w:r>
        <w:t xml:space="preserve"> This is my home.</w:t>
      </w:r>
    </w:p>
    <w:p w:rsidR="006F205C" w:rsidRDefault="006F205C" w:rsidP="006F205C">
      <w:pPr>
        <w:spacing w:line="480" w:lineRule="auto"/>
      </w:pPr>
      <w:r>
        <w:tab/>
      </w:r>
    </w:p>
    <w:p w:rsidR="006F205C" w:rsidRDefault="006F205C" w:rsidP="006F205C">
      <w:pPr>
        <w:spacing w:line="480" w:lineRule="auto"/>
      </w:pPr>
      <w:r>
        <w:tab/>
      </w:r>
      <w:r>
        <w:rPr>
          <w:b/>
        </w:rPr>
        <w:t>To my home’s immediate left is the house with the trees.</w:t>
      </w:r>
      <w:r>
        <w:t xml:space="preserve">  I don’t know the people, but I know they run a business. They have customers that come and go.  </w:t>
      </w:r>
      <w:r>
        <w:rPr>
          <w:b/>
        </w:rPr>
        <w:t>The cars litter the view in front of my house.</w:t>
      </w:r>
      <w:r>
        <w:t xml:space="preserve">  Retreating from my house via car is a nightmare because of this.</w:t>
      </w:r>
    </w:p>
    <w:p w:rsidR="006F205C" w:rsidRDefault="006F205C" w:rsidP="006F205C">
      <w:pPr>
        <w:spacing w:line="480" w:lineRule="auto"/>
      </w:pPr>
    </w:p>
    <w:p w:rsidR="006F205C" w:rsidRDefault="006F205C" w:rsidP="006F205C">
      <w:pPr>
        <w:spacing w:line="480" w:lineRule="auto"/>
      </w:pPr>
      <w:r>
        <w:tab/>
      </w:r>
      <w:r>
        <w:rPr>
          <w:b/>
        </w:rPr>
        <w:t xml:space="preserve">The lighthouse across the street is a beacon to the Udink household. It releases its soft glow every night around nine.  </w:t>
      </w:r>
      <w:proofErr w:type="gramStart"/>
      <w:r>
        <w:t>A constant in a neighborhood constantly changing.</w:t>
      </w:r>
      <w:proofErr w:type="gramEnd"/>
    </w:p>
    <w:p w:rsidR="006F205C" w:rsidRDefault="006F205C" w:rsidP="006F205C">
      <w:pPr>
        <w:spacing w:line="480" w:lineRule="auto"/>
      </w:pPr>
    </w:p>
    <w:p w:rsidR="006F205C" w:rsidRDefault="006F205C" w:rsidP="006F205C">
      <w:pPr>
        <w:spacing w:line="480" w:lineRule="auto"/>
      </w:pPr>
      <w:r>
        <w:tab/>
        <w:t xml:space="preserve">Then there are the oriental neighbors. As long as I have lived in my house, Asians have lived next door. </w:t>
      </w:r>
      <w:r>
        <w:rPr>
          <w:b/>
        </w:rPr>
        <w:t xml:space="preserve">  They’re attracted to that house like moths to a light.</w:t>
      </w:r>
      <w:r>
        <w:t xml:space="preserve">  They always keep a pristine yard, and they are always willing to help.  Something I will never say no to.</w:t>
      </w:r>
    </w:p>
    <w:p w:rsidR="006F205C" w:rsidRDefault="006F205C" w:rsidP="006F205C">
      <w:pPr>
        <w:spacing w:line="480" w:lineRule="auto"/>
      </w:pPr>
    </w:p>
    <w:p w:rsidR="006F205C" w:rsidRPr="005C1A05" w:rsidRDefault="006F205C" w:rsidP="006F205C">
      <w:pPr>
        <w:spacing w:line="480" w:lineRule="auto"/>
      </w:pPr>
      <w:r>
        <w:tab/>
      </w:r>
      <w:r w:rsidR="001819E6">
        <w:t xml:space="preserve">The landscaping may be different, but my house has stayed constant.  A place I can always come back to. I was raised here. </w:t>
      </w:r>
      <w:r w:rsidR="005C1A05">
        <w:t xml:space="preserve">I know here. I love here. </w:t>
      </w:r>
      <w:proofErr w:type="gramStart"/>
      <w:r w:rsidR="005C1A05">
        <w:t>A constant.</w:t>
      </w:r>
      <w:proofErr w:type="gramEnd"/>
      <w:r w:rsidR="005C1A05">
        <w:t xml:space="preserve"> Unchanging. </w:t>
      </w:r>
    </w:p>
    <w:sectPr w:rsidR="006F205C" w:rsidRPr="005C1A05" w:rsidSect="009C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72"/>
  <w:drawingGridVerticalSpacing w:val="72"/>
  <w:displayHorizontalDrawingGridEvery w:val="2"/>
  <w:characterSpacingControl w:val="doNotCompress"/>
  <w:compat>
    <w:useFELayout/>
  </w:compat>
  <w:rsids>
    <w:rsidRoot w:val="006F205C"/>
    <w:rsid w:val="00074201"/>
    <w:rsid w:val="000B078D"/>
    <w:rsid w:val="001819E6"/>
    <w:rsid w:val="001F4308"/>
    <w:rsid w:val="00213EDF"/>
    <w:rsid w:val="00301F0C"/>
    <w:rsid w:val="00397174"/>
    <w:rsid w:val="003A4725"/>
    <w:rsid w:val="00436077"/>
    <w:rsid w:val="0046357A"/>
    <w:rsid w:val="004F0E20"/>
    <w:rsid w:val="0050272B"/>
    <w:rsid w:val="0053337E"/>
    <w:rsid w:val="005C1A05"/>
    <w:rsid w:val="00603498"/>
    <w:rsid w:val="006437C2"/>
    <w:rsid w:val="006F205C"/>
    <w:rsid w:val="00704EBE"/>
    <w:rsid w:val="0070610B"/>
    <w:rsid w:val="0072243E"/>
    <w:rsid w:val="007B1E86"/>
    <w:rsid w:val="007B73D4"/>
    <w:rsid w:val="007C5E21"/>
    <w:rsid w:val="00966BF6"/>
    <w:rsid w:val="009A38A4"/>
    <w:rsid w:val="009C43C1"/>
    <w:rsid w:val="00A154D4"/>
    <w:rsid w:val="00A52888"/>
    <w:rsid w:val="00A61258"/>
    <w:rsid w:val="00AC3495"/>
    <w:rsid w:val="00AE2E06"/>
    <w:rsid w:val="00AE3D67"/>
    <w:rsid w:val="00B21A87"/>
    <w:rsid w:val="00B862E6"/>
    <w:rsid w:val="00BE1BD6"/>
    <w:rsid w:val="00BE4EDE"/>
    <w:rsid w:val="00BF65D6"/>
    <w:rsid w:val="00CA4442"/>
    <w:rsid w:val="00CB536F"/>
    <w:rsid w:val="00D21A23"/>
    <w:rsid w:val="00E05E4E"/>
    <w:rsid w:val="00E62C04"/>
    <w:rsid w:val="00E6534F"/>
    <w:rsid w:val="00E908EF"/>
    <w:rsid w:val="00EF58A4"/>
    <w:rsid w:val="00F22C81"/>
    <w:rsid w:val="00F305CB"/>
    <w:rsid w:val="00FE2F38"/>
    <w:rsid w:val="00FE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2F38"/>
    <w:pPr>
      <w:framePr w:w="7920" w:h="1980" w:hRule="exact" w:hSpace="180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E2F38"/>
    <w:rPr>
      <w:rFonts w:ascii="Monotype Corsiva" w:eastAsiaTheme="majorEastAsia" w:hAnsi="Monotype Corsiva" w:cstheme="majorBidi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Trowbridge</dc:creator>
  <cp:keywords/>
  <dc:description/>
  <cp:lastModifiedBy>Carolyn Trowbridge</cp:lastModifiedBy>
  <cp:revision>2</cp:revision>
  <cp:lastPrinted>2013-04-24T04:40:00Z</cp:lastPrinted>
  <dcterms:created xsi:type="dcterms:W3CDTF">2013-05-30T20:07:00Z</dcterms:created>
  <dcterms:modified xsi:type="dcterms:W3CDTF">2013-05-30T20:07:00Z</dcterms:modified>
</cp:coreProperties>
</file>