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51F" w:rsidRDefault="00F9051F" w:rsidP="00F9051F">
      <w:pPr>
        <w:spacing w:after="0"/>
        <w:jc w:val="center"/>
        <w:rPr>
          <w:rFonts w:ascii="Monotype Corsiva" w:hAnsi="Monotype Corsiva" w:cs="Times New Roman"/>
          <w:sz w:val="36"/>
          <w:szCs w:val="36"/>
        </w:rPr>
      </w:pPr>
      <w:r>
        <w:rPr>
          <w:rFonts w:ascii="Monotype Corsiva" w:hAnsi="Monotype Corsiva" w:cs="Times New Roman"/>
          <w:sz w:val="36"/>
          <w:szCs w:val="36"/>
        </w:rPr>
        <w:t>Winter’s Fury</w:t>
      </w:r>
    </w:p>
    <w:p w:rsidR="00F9051F" w:rsidRPr="002F1236" w:rsidRDefault="00F9051F" w:rsidP="00F9051F">
      <w:pPr>
        <w:spacing w:after="0"/>
        <w:jc w:val="center"/>
        <w:rPr>
          <w:rFonts w:ascii="Monotype Corsiva" w:hAnsi="Monotype Corsiva" w:cs="Times New Roman"/>
          <w:sz w:val="36"/>
          <w:szCs w:val="36"/>
        </w:rPr>
      </w:pP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Not many would think that Mama Dean would be able to move as swiftly as she did, but somehow she managed to reach the house before Ryu and Andre.  Her face was still smiling as if it was the only emotion her face could produce.</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“You ask for </w:t>
      </w:r>
      <w:r>
        <w:rPr>
          <w:rFonts w:ascii="Times New Roman" w:hAnsi="Times New Roman" w:cs="Times New Roman"/>
          <w:i/>
          <w:sz w:val="24"/>
          <w:szCs w:val="24"/>
        </w:rPr>
        <w:t xml:space="preserve">Mama’s </w:t>
      </w:r>
      <w:r>
        <w:rPr>
          <w:rFonts w:ascii="Times New Roman" w:hAnsi="Times New Roman" w:cs="Times New Roman"/>
          <w:sz w:val="24"/>
          <w:szCs w:val="24"/>
        </w:rPr>
        <w:t>help and you keep Mama waitin’?” She hurried.  “Boy, you are lucky Mama likes you.”</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Andre was slightly amused by her way of speaking, but he kept his mouth shut.  </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“Get the sick one in the bed and get Mama some pig eye and sinner’s tongue.” She commanded.  Andre put Isaac down on the only bed in the small house, as far as he could tell, while Ryu searched the millions of jars.  He finally found the right ones and ran back to Mama Dean.</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She had a small bowl next to her and twelve more ingredients: mandrake root, pickled toes, giant’s toe nails, etc.  </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She proceeded to toss disgusting ingredients in her mixture.</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“Mama needs some of you brother’s hair.” She turned to Ryu and looked briefly at Isaac, “A lot of it by the looks of it.”</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“How much is a lot?”  Ryu asked.  Mama Dean walked over with a sharp butcher knife and pushed Isaac to sitting.  Andre came and steadied the ill brother.  Mama raised the knife to Isaac’s ponytail and cut.  His hair dropped into Mama’s hand as she stood.</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“Sweet mother of magic, his hair was long!”  She exclaimed walking back to her brew.  She grabbed a pinch of hair and threw it in the mix.  </w:t>
      </w:r>
      <w:proofErr w:type="gramStart"/>
      <w:r>
        <w:rPr>
          <w:rFonts w:ascii="Times New Roman" w:hAnsi="Times New Roman" w:cs="Times New Roman"/>
          <w:sz w:val="24"/>
          <w:szCs w:val="24"/>
        </w:rPr>
        <w:t>“Flear.”</w:t>
      </w:r>
      <w:proofErr w:type="gramEnd"/>
      <w:r>
        <w:rPr>
          <w:rFonts w:ascii="Times New Roman" w:hAnsi="Times New Roman" w:cs="Times New Roman"/>
          <w:sz w:val="24"/>
          <w:szCs w:val="24"/>
        </w:rPr>
        <w:t xml:space="preserve"> </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Mama Dean’s eyes changed color from a dark brown to a fire red and back.  Andre jumped slightly in surprise.  The medicine was steaming and smelled of strawberries.</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She picked up the bowl and walked over to the bed.  She reached behind Isaac’s head and began to feed him.  </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Isaac drank the medicine with haste.  With every gulp, color returned to his face.  He finished the strawberry concoction and laid back.  For the first time since leaving the Great Forest, Isaac was getting a decent sleep.</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Ryu yawned and finally began to relax.</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“Mama will stay up with the boy.  You two go get some sleep.  It’s been a long day.”</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Ryu nodded, but Andre did not budge.  Ryu stood and walked to a brown leather sofa, and he practically fell, face first, onto it.  By the time he was on the sofa, he was asleep.</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“What’re you still doin’ here?”  Mama Dean asked.</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Andre sighed and looked at her.  “I am a proud physician.  I will stay by his side until he is well again.”</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“Will that bring your daughter?”  Mama asked.  Andre was surprised; how did she know? “As soon as Ryu wakes, you better tell him.”</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She stood and walked up stairs that Andre could swear were not there when they came in.  Andre sat on a stool by Isaac’s side.  A light breeze came through the cracks of the door, a warning that winter was on the move.</w:t>
      </w:r>
    </w:p>
    <w:p w:rsidR="00F9051F" w:rsidRDefault="00F9051F" w:rsidP="00F9051F">
      <w:pPr>
        <w:spacing w:after="0"/>
        <w:ind w:firstLine="720"/>
        <w:rPr>
          <w:rFonts w:ascii="Times New Roman" w:hAnsi="Times New Roman" w:cs="Times New Roman"/>
          <w:sz w:val="24"/>
          <w:szCs w:val="24"/>
        </w:rPr>
      </w:pP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Jack Frost was concerned.  Ryu, the black dragon, had kidnapped Isaac, his brother, and he didn’t do anything about it.  Isaac was becoming more ill by the </w:t>
      </w:r>
      <w:proofErr w:type="gramStart"/>
      <w:r>
        <w:rPr>
          <w:rFonts w:ascii="Times New Roman" w:hAnsi="Times New Roman" w:cs="Times New Roman"/>
          <w:sz w:val="24"/>
          <w:szCs w:val="24"/>
        </w:rPr>
        <w:t>minute,</w:t>
      </w:r>
      <w:proofErr w:type="gramEnd"/>
      <w:r>
        <w:rPr>
          <w:rFonts w:ascii="Times New Roman" w:hAnsi="Times New Roman" w:cs="Times New Roman"/>
          <w:sz w:val="24"/>
          <w:szCs w:val="24"/>
        </w:rPr>
        <w:t xml:space="preserve"> he had to get Isaac to a doctor.</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What was with Isaac’s sneeze?”</w:t>
      </w:r>
      <w:r>
        <w:rPr>
          <w:rFonts w:ascii="Times New Roman" w:hAnsi="Times New Roman" w:cs="Times New Roman"/>
          <w:sz w:val="24"/>
          <w:szCs w:val="24"/>
        </w:rPr>
        <w:t xml:space="preserve"> he thought constantly.  </w:t>
      </w:r>
      <w:r>
        <w:rPr>
          <w:rFonts w:ascii="Times New Roman" w:hAnsi="Times New Roman" w:cs="Times New Roman"/>
          <w:i/>
          <w:sz w:val="24"/>
          <w:szCs w:val="24"/>
        </w:rPr>
        <w:t>“Did my cursed snow cause his sickness?”</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Days passed.  He never got an answer, but winter was coming, his months of freedom.  Isaac would come home, if it was the last thing Jack would do.  This determination extended to his eyes, which were now a clouded grey, and the skies.  Where a blizzard grew viciously attacking all in its wake, and it, too, was moving.</w:t>
      </w:r>
    </w:p>
    <w:p w:rsidR="00F9051F" w:rsidRDefault="00F9051F" w:rsidP="00F9051F">
      <w:pPr>
        <w:spacing w:after="0"/>
        <w:ind w:firstLine="720"/>
        <w:rPr>
          <w:rFonts w:ascii="Times New Roman" w:hAnsi="Times New Roman" w:cs="Times New Roman"/>
          <w:sz w:val="24"/>
          <w:szCs w:val="24"/>
        </w:rPr>
      </w:pP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Days passed.  Isaac stayed in his deep slumber, almost like a coma.  Ryu and Andre had shifts watching Isaac.  Mama Dean continued her daily routine: She woke a few hours before noon, made brunch, went shopping, and came back.</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She never seemed concerned about Isaac, but she had an ominous air around her.  She kept her brown eyes on the skies and never said anything.  Ryu could tell form his short time here that when this happened, something was wrong. </w:t>
      </w:r>
    </w:p>
    <w:p w:rsidR="00F9051F" w:rsidRDefault="00F9051F" w:rsidP="00F9051F">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“Mama?”</w:t>
      </w:r>
      <w:proofErr w:type="gramEnd"/>
      <w:r>
        <w:rPr>
          <w:rFonts w:ascii="Times New Roman" w:hAnsi="Times New Roman" w:cs="Times New Roman"/>
          <w:sz w:val="24"/>
          <w:szCs w:val="24"/>
        </w:rPr>
        <w:t xml:space="preserve">  He finally asked after a few more days.  “What are you sensing?”</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“Boy, what did you do?”  She sassed.</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“What do you mean?”</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“You’ve gone and made an enemy out of winter.  What did you do?”</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“I-</w:t>
      </w:r>
      <w:proofErr w:type="gramStart"/>
      <w:r>
        <w:rPr>
          <w:rFonts w:ascii="Times New Roman" w:hAnsi="Times New Roman" w:cs="Times New Roman"/>
          <w:sz w:val="24"/>
          <w:szCs w:val="24"/>
        </w:rPr>
        <w:t>“ Ryu</w:t>
      </w:r>
      <w:proofErr w:type="gramEnd"/>
      <w:r>
        <w:rPr>
          <w:rFonts w:ascii="Times New Roman" w:hAnsi="Times New Roman" w:cs="Times New Roman"/>
          <w:sz w:val="24"/>
          <w:szCs w:val="24"/>
        </w:rPr>
        <w:t xml:space="preserve"> sat there.  What did he do?  He looked at Isaac to think.  “I took Isaac.”  He whispered.</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Andre looked over.  Again, the sleeping boy had done something strange.  What did he do to make even the weather angry at his departure?</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“Isaac’s best friend is Jack Frost!” Ryu continued.</w:t>
      </w:r>
    </w:p>
    <w:p w:rsidR="00F9051F" w:rsidRDefault="00F9051F" w:rsidP="00F9051F">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“Boy, you made an enemy of Jack Frost?!”</w:t>
      </w:r>
      <w:proofErr w:type="gramEnd"/>
      <w:r>
        <w:rPr>
          <w:rFonts w:ascii="Times New Roman" w:hAnsi="Times New Roman" w:cs="Times New Roman"/>
          <w:sz w:val="24"/>
          <w:szCs w:val="24"/>
        </w:rPr>
        <w:t xml:space="preserve">  Mama Dean exclaimed.  “You’re either your braver or dumber than I thought.”</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“I had no choice!”  Ryu defended.  “We were exiled.”</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“Naw, the domain of Jack Frost is outside of the Dragon Elder’s reach.”  Mama pointed out.</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“And resign ourselves to a life of freezing cold?”</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Andre was confused.  Jack Frost was a real, tangible person?  Not a saying?  This village of magic was making him doubt everything he knew.</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Doors opened without anyone there.  Ryu and Mama spoke with invisible people.  Disgusting ingredients combined to make delicious smelling remedies for incurable colds.  </w:t>
      </w:r>
      <w:r>
        <w:rPr>
          <w:rFonts w:ascii="Times New Roman" w:hAnsi="Times New Roman" w:cs="Times New Roman"/>
          <w:sz w:val="24"/>
          <w:szCs w:val="24"/>
        </w:rPr>
        <w:lastRenderedPageBreak/>
        <w:t>Doors appeared, disappeared.  Things that were initially thought to be impossible were happening right before his eyes.</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They argued on.  Andre walked around the clutter to the front window.  He looked around and saw a disturbing sight, or rather, didn’t.  He didn’t see anyone at all.  The normal, crowded streets were completely deserted as snow began to fall.</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Ummmm</w:t>
      </w:r>
      <w:proofErr w:type="spellEnd"/>
      <w:r>
        <w:rPr>
          <w:rFonts w:ascii="Times New Roman" w:hAnsi="Times New Roman" w:cs="Times New Roman"/>
          <w:sz w:val="24"/>
          <w:szCs w:val="24"/>
        </w:rPr>
        <w:t>….” Andre attempted to get the arguing magicians’ attentions.  It had no effect.</w:t>
      </w:r>
    </w:p>
    <w:p w:rsidR="00F9051F" w:rsidRDefault="00F9051F" w:rsidP="00F9051F">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Ehhem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He cleared his throat, nothing.</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“Hey!”  He yelled.  They turned.</w:t>
      </w:r>
    </w:p>
    <w:p w:rsidR="00F9051F" w:rsidRDefault="00F9051F" w:rsidP="00F9051F">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They answered in unison.</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 know I’m just a normal human physician, but even I don’t think this is a good sign.”  He said pointing out to the empty street.  </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Ryu approached the window and saw the snow.  He slowly walked to the door, keeping an eye on the window.  He placed a hand on the cold door knob and turned.  </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The door swung open, letting a burst of cold air into the house.  Mama Dean immediately pulled the covers up on Isaac to keep him warm.  Ryu walked out and looked up and down the street.  To his left was completely normal, despite the vacancy.  However, to his right was the terror.</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A wall of snow was approaching.  Ryu saw a movement.  He looked in its direction and was surprised.  In a flurry of snow was a face.  It was a teenager with a crazed smile.  His hair was black at the roots, but white at the tips.  His eyes were a deep eye like a winter storm.  He walked out of the snowy veil and revealed himself: Jack Frost, Prince of Winter.</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“Ryu,” he growled.</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“Jack,” Ryu responded.</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Jack inhaled deeply.  “Where is Isaac?”  </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Ryu began to get goose bumps.  His leather pants weren’t much defense against the elements.  His black sweater gave into the cold air.</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“He’s inside, resting.”  Ryu answered.  His breath was turning into tiny ice particles as he spoke.</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“May I see him?”</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“No.”</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Jack’s teenage anger was growing.</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“Why?”  He asked.</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“You will only make matters worse.”  Ryu answered harshly, gaining a bit of anger himself.  </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The dragons never liked Jack Frost.  He would interrupt their counsels, and freeze the rivers and streams they used for drinking.  It was a game for him.  Then Isaac arrived.  Isaac was the first one to treat Jack like a normal person.  It was no wonder why Jack was a little over-protective.</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Ryu and Jack’s anger was beginning to boil over.  Jack moved first.  A burst of snow and ice flung at Ryu.  The dragon, masquerading as a human, conjured flames to protect him.  The cold water steamed as it hit the fire.  It was a fight too graceful for teenagers.  It was more of a dance, choreographed with steam and flares.</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The two fought, but were at a standstill.  Then Jack attempted something he hadn’t done for centuries.  He charged at the dragon with clenched fists and jumped.  His hand made contact with Ryu’s sculpted jaw. </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Ryu was thrown off balance as he tried to comprehend what just happened.  Dragons fought with magic and wit, but he had to remember, Jack was originally human.  Isaac fought similarly to this.  He would sharpen rocks to a fine, sharp point to mimic the claws he never grew.  He used his legs to power his way out of mud and sand.  </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Isaac’s legs and arms were, proportionately, larger than Ryu’s, but his strength was not as great.  </w:t>
      </w:r>
      <w:proofErr w:type="gramStart"/>
      <w:r>
        <w:rPr>
          <w:rFonts w:ascii="Times New Roman" w:hAnsi="Times New Roman" w:cs="Times New Roman"/>
          <w:sz w:val="24"/>
          <w:szCs w:val="24"/>
        </w:rPr>
        <w:t>Strength.</w:t>
      </w:r>
      <w:proofErr w:type="gramEnd"/>
      <w:r>
        <w:rPr>
          <w:rFonts w:ascii="Times New Roman" w:hAnsi="Times New Roman" w:cs="Times New Roman"/>
          <w:sz w:val="24"/>
          <w:szCs w:val="24"/>
        </w:rPr>
        <w:t xml:space="preserve">  Humans didn’t have as much strength as dragons, so they had to adapt.  They made swords, spears, and arrows to combat creatures that were larger.  They walked on two legs to conserve energy.  They were designed for the hunt.  Isaac proved this.  He was a more effective hunter than any dragon in the Forest.</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This was all because he was human.</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Ryu needed to adapt for his body.  He regained balance and mimicked Isaac’s fighting style, with his own twist.  Ryu clenched his fists, making sure to avoid his long nails, and broadened his stance.  He gained “firm ground” as Isaac described in his memory, to avoid being knocked over.</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He brought his arms in to protect his core and face, then stepped.  He gained ground quickly and jabbed at Jack.  He added a burst of fire magic at the last possible second to increase maximum damage.  He repeated this, and Jack became more annoyed with each hit.</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Jack eventually began blocking some punches as Ryu’s fire somehow became less and less effective.  Jack covered his hands in ice to create a hard impact with each punch.  The tables were turning.</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Finally, the ice shattered, but Jack’s advances did not.  He grabbed Ryu’s hair and pulled his head hurtling toward his knee.  A sickening crack sounded as Ryu’s nose broke.</w:t>
      </w:r>
    </w:p>
    <w:p w:rsidR="00F9051F" w:rsidRDefault="00F9051F" w:rsidP="00F9051F">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w:t>
      </w:r>
      <w:proofErr w:type="spellStart"/>
      <w:r>
        <w:rPr>
          <w:rFonts w:ascii="Times New Roman" w:hAnsi="Times New Roman" w:cs="Times New Roman"/>
          <w:sz w:val="24"/>
          <w:szCs w:val="24"/>
        </w:rPr>
        <w:t>Ahhhh</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Ryu screamed in pain, bringing a hand to his face.</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Jack didn’t allow any recovery time.  He kept up his attack.  He relentlessly took a step and drove his other knee into Ryu’s stomach.</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Ryu collapsed in pain.  He </w:t>
      </w:r>
      <w:proofErr w:type="gramStart"/>
      <w:r>
        <w:rPr>
          <w:rFonts w:ascii="Times New Roman" w:hAnsi="Times New Roman" w:cs="Times New Roman"/>
          <w:sz w:val="24"/>
          <w:szCs w:val="24"/>
        </w:rPr>
        <w:t>laid</w:t>
      </w:r>
      <w:proofErr w:type="gramEnd"/>
      <w:r>
        <w:rPr>
          <w:rFonts w:ascii="Times New Roman" w:hAnsi="Times New Roman" w:cs="Times New Roman"/>
          <w:sz w:val="24"/>
          <w:szCs w:val="24"/>
        </w:rPr>
        <w:t xml:space="preserve"> there, writhing in agony, fighting to breathe.  Jack stood over the pitiful sight and showed no mercy. He hopped up and swung a leg into the dragon human’s ribs, breaking a few.  The pain was too much, and Ryu lost consciousness.</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Jack conjured an icicle.  It was sculpted to a perfect point.  He held it above his head as he prepared for the finishing blow.</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“Get away from him!”  Andre yelled, swinging a burning torch.</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“Get out of my way!  </w:t>
      </w:r>
      <w:proofErr w:type="gramStart"/>
      <w:r>
        <w:rPr>
          <w:rFonts w:ascii="Times New Roman" w:hAnsi="Times New Roman" w:cs="Times New Roman"/>
          <w:sz w:val="24"/>
          <w:szCs w:val="24"/>
        </w:rPr>
        <w:t>You foolish man!”</w:t>
      </w:r>
      <w:proofErr w:type="gramEnd"/>
      <w:r>
        <w:rPr>
          <w:rFonts w:ascii="Times New Roman" w:hAnsi="Times New Roman" w:cs="Times New Roman"/>
          <w:sz w:val="24"/>
          <w:szCs w:val="24"/>
        </w:rPr>
        <w:t xml:space="preserve">  Jack hissed, reeling back.</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Andre stood his ground, pointing the burning end of the stick at Jack like a sword.  Jack’s fury grew with each second.</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“I said, ‘Get out of my way’!”  He repeated in a yell.  He charged.  Andre swung the torch, but Jack dodged it easily, picking up and throwing Andre into a pile of crates.  Andre was knocked out as the torch flew into the wall of snow, sizzling out.</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Jack returned to brooding over Ryu.</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“Okay, you’ve had your fun.  Now, Mama’s </w:t>
      </w:r>
      <w:proofErr w:type="spellStart"/>
      <w:r>
        <w:rPr>
          <w:rFonts w:ascii="Times New Roman" w:hAnsi="Times New Roman" w:cs="Times New Roman"/>
          <w:sz w:val="24"/>
          <w:szCs w:val="24"/>
        </w:rPr>
        <w:t>gunna</w:t>
      </w:r>
      <w:proofErr w:type="spellEnd"/>
      <w:r>
        <w:rPr>
          <w:rFonts w:ascii="Times New Roman" w:hAnsi="Times New Roman" w:cs="Times New Roman"/>
          <w:sz w:val="24"/>
          <w:szCs w:val="24"/>
        </w:rPr>
        <w:t xml:space="preserve"> have to ask you to stop </w:t>
      </w:r>
      <w:proofErr w:type="spellStart"/>
      <w:r>
        <w:rPr>
          <w:rFonts w:ascii="Times New Roman" w:hAnsi="Times New Roman" w:cs="Times New Roman"/>
          <w:sz w:val="24"/>
          <w:szCs w:val="24"/>
        </w:rPr>
        <w:t>causin</w:t>
      </w:r>
      <w:proofErr w:type="spellEnd"/>
      <w:r>
        <w:rPr>
          <w:rFonts w:ascii="Times New Roman" w:hAnsi="Times New Roman" w:cs="Times New Roman"/>
          <w:sz w:val="24"/>
          <w:szCs w:val="24"/>
        </w:rPr>
        <w:t xml:space="preserve">’ a ruckus in front of her house.  You’re scaring away the business.”  Jack looked </w:t>
      </w:r>
      <w:proofErr w:type="gramStart"/>
      <w:r>
        <w:rPr>
          <w:rFonts w:ascii="Times New Roman" w:hAnsi="Times New Roman" w:cs="Times New Roman"/>
          <w:sz w:val="24"/>
          <w:szCs w:val="24"/>
        </w:rPr>
        <w:t>around,</w:t>
      </w:r>
      <w:proofErr w:type="gramEnd"/>
      <w:r>
        <w:rPr>
          <w:rFonts w:ascii="Times New Roman" w:hAnsi="Times New Roman" w:cs="Times New Roman"/>
          <w:sz w:val="24"/>
          <w:szCs w:val="24"/>
        </w:rPr>
        <w:t xml:space="preserve"> all he saw was snow and two limp humans in the street.  </w:t>
      </w:r>
      <w:proofErr w:type="gramStart"/>
      <w:r>
        <w:rPr>
          <w:rFonts w:ascii="Times New Roman" w:hAnsi="Times New Roman" w:cs="Times New Roman"/>
          <w:sz w:val="24"/>
          <w:szCs w:val="24"/>
        </w:rPr>
        <w:t>Both of which he put there.</w:t>
      </w:r>
      <w:proofErr w:type="gramEnd"/>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“What business?”  Jack asked.</w:t>
      </w:r>
    </w:p>
    <w:p w:rsidR="00F9051F" w:rsidRDefault="00F9051F" w:rsidP="00F9051F">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“Exactly.”</w:t>
      </w:r>
      <w:proofErr w:type="gramEnd"/>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Mama walked over and stood over jack.  Her usual smile was now a terrifying death glare.  If Jack weren’t immortal, he probably would have been dead.</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“Wow, a black magic woman.”  Jack said, not really impressed.</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“Don’t you try to out sass Mama.  Mama is the Queen of Sass.”</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The fight began.  Spells flew.  Jack blocked with everything he had.  This witch was incredible.  No magician had put up this much of a fight before.</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“None too shabby, Mama Magic,” Jack complimented.  “But, I’ve got something you don’t.”</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“And what’s that?”  Mama Dean questioned.  She was beginning to become fatigued.</w:t>
      </w:r>
    </w:p>
    <w:p w:rsidR="00F9051F" w:rsidRDefault="00F9051F" w:rsidP="00F9051F">
      <w:pPr>
        <w:spacing w:after="0"/>
        <w:ind w:firstLine="720"/>
        <w:rPr>
          <w:rFonts w:ascii="Times New Roman" w:hAnsi="Times New Roman" w:cs="Times New Roman"/>
          <w:sz w:val="24"/>
          <w:szCs w:val="24"/>
        </w:rPr>
      </w:pPr>
      <w:proofErr w:type="gramStart"/>
      <w:r>
        <w:rPr>
          <w:rFonts w:ascii="Times New Roman" w:hAnsi="Times New Roman" w:cs="Times New Roman"/>
          <w:sz w:val="24"/>
          <w:szCs w:val="24"/>
        </w:rPr>
        <w:t>“Never ending energy, and a charming personality.”</w:t>
      </w:r>
      <w:proofErr w:type="gramEnd"/>
      <w:r>
        <w:rPr>
          <w:rFonts w:ascii="Times New Roman" w:hAnsi="Times New Roman" w:cs="Times New Roman"/>
          <w:sz w:val="24"/>
          <w:szCs w:val="24"/>
        </w:rPr>
        <w:t xml:space="preserve">  He grinned.</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Mama didn’t notice the ice forming at her feet before it was too late.  She took as step and couldn’t understand why she was looking at the sky.</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She slipped, and the only thing she thought of as she hit the ground was, “Lord of Magic, have mercy on the person who has to help me up.”</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 xml:space="preserve">Jack looked at the woman who lay helpless on the ground and turned back to Ryu.  He held the icicle high above his head and began lowering it.  Gravity was doing its job at this point. </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Jack stopped abruptly.  He was being squeezed by something warm.  He turned is head and saw a miracle.</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“Please,” His voice scratched as he spoke.  “Enough.”</w:t>
      </w:r>
    </w:p>
    <w:p w:rsidR="00F9051F"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A boy with short hair clung to Jack’s midsection.  He had a bearskin poncho, and as he looked up, all of Jack’s anger dissipated.  Isaac had come to stop him.  Isaac was there to comfort him and tell him that he wasn’t to blame for his illness.  He was there to go back to Jack’s cave.</w:t>
      </w:r>
    </w:p>
    <w:p w:rsidR="00F9051F" w:rsidRPr="008E4B43" w:rsidRDefault="00F9051F" w:rsidP="00F9051F">
      <w:pPr>
        <w:spacing w:after="0"/>
        <w:ind w:firstLine="720"/>
        <w:rPr>
          <w:rFonts w:ascii="Times New Roman" w:hAnsi="Times New Roman" w:cs="Times New Roman"/>
          <w:sz w:val="24"/>
          <w:szCs w:val="24"/>
        </w:rPr>
      </w:pPr>
      <w:r>
        <w:rPr>
          <w:rFonts w:ascii="Times New Roman" w:hAnsi="Times New Roman" w:cs="Times New Roman"/>
          <w:sz w:val="24"/>
          <w:szCs w:val="24"/>
        </w:rPr>
        <w:t>“Enough,” Isaac whispered as his grip failed and he passed out once again.</w:t>
      </w:r>
    </w:p>
    <w:p w:rsidR="009A17C4" w:rsidRDefault="009A17C4"/>
    <w:sectPr w:rsidR="009A17C4" w:rsidSect="009A17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9051F"/>
    <w:rsid w:val="009A17C4"/>
    <w:rsid w:val="00F905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5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1862</Words>
  <Characters>10616</Characters>
  <Application>Microsoft Office Word</Application>
  <DocSecurity>0</DocSecurity>
  <Lines>88</Lines>
  <Paragraphs>24</Paragraphs>
  <ScaleCrop>false</ScaleCrop>
  <Company/>
  <LinksUpToDate>false</LinksUpToDate>
  <CharactersWithSpaces>12454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dc:creator>
  <cp:keywords/>
  <dc:description/>
  <cp:lastModifiedBy>Marissa</cp:lastModifiedBy>
  <cp:revision>1</cp:revision>
  <dcterms:created xsi:type="dcterms:W3CDTF">2013-01-08T05:58:00Z</dcterms:created>
  <dcterms:modified xsi:type="dcterms:W3CDTF">2013-01-08T05:58:00Z</dcterms:modified>
</cp:coreProperties>
</file>